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7656" w14:textId="3B34B24B" w:rsidR="00F100FF" w:rsidRDefault="00F100FF" w:rsidP="00F100FF">
      <w:r>
        <w:t>--- REGISTRO DE I</w:t>
      </w:r>
      <w:r w:rsidR="0049537A">
        <w:t xml:space="preserve">NFOGRAFIA </w:t>
      </w:r>
      <w:r>
        <w:t>GENERADA POR IA ---</w:t>
      </w:r>
    </w:p>
    <w:p w14:paraId="69608905" w14:textId="77777777" w:rsidR="00F100FF" w:rsidRDefault="00F100FF" w:rsidP="00F100FF">
      <w:r>
        <w:t>UBICACIÓN EN EL REA:</w:t>
      </w:r>
    </w:p>
    <w:p w14:paraId="4C921DBC" w14:textId="77777777" w:rsidR="00C321FF" w:rsidRDefault="00C321FF" w:rsidP="00C321FF"/>
    <w:p w14:paraId="54D0494C" w14:textId="4E2B838D" w:rsidR="00C321FF" w:rsidRDefault="007B0B88" w:rsidP="00F100FF">
      <w:r w:rsidRPr="007B0B88">
        <w:rPr>
          <w:highlight w:val="yellow"/>
        </w:rPr>
        <w:t>Imagen del nodo inicial</w:t>
      </w:r>
    </w:p>
    <w:p w14:paraId="429B3B8A" w14:textId="0ED1092E" w:rsidR="007B0B88" w:rsidRPr="007B0B88" w:rsidRDefault="007B0B88" w:rsidP="007B0B88">
      <w:r>
        <w:t>HERRAMIENTA:</w:t>
      </w:r>
      <w:r w:rsidRPr="007B0B88">
        <w:t xml:space="preserve"> Gemini (Modelo Nano Banana)</w:t>
      </w:r>
    </w:p>
    <w:p w14:paraId="50DC0447" w14:textId="77777777" w:rsidR="007B0B88" w:rsidRDefault="007B0B88" w:rsidP="007B0B88">
      <w:pPr>
        <w:rPr>
          <w:lang w:val="en-GB"/>
        </w:rPr>
      </w:pPr>
      <w:r w:rsidRPr="007B0B88">
        <w:rPr>
          <w:lang w:val="en-GB"/>
        </w:rPr>
        <w:t>F</w:t>
      </w:r>
      <w:r>
        <w:rPr>
          <w:lang w:val="en-GB"/>
        </w:rPr>
        <w:t xml:space="preserve">ECHA: </w:t>
      </w:r>
      <w:proofErr w:type="spellStart"/>
      <w:r>
        <w:rPr>
          <w:lang w:val="en-GB"/>
        </w:rPr>
        <w:t>Febrero</w:t>
      </w:r>
      <w:proofErr w:type="spellEnd"/>
      <w:r>
        <w:rPr>
          <w:lang w:val="en-GB"/>
        </w:rPr>
        <w:t xml:space="preserve"> 2026</w:t>
      </w:r>
    </w:p>
    <w:p w14:paraId="3C88D500" w14:textId="77777777" w:rsidR="007B0B88" w:rsidRPr="007B0B88" w:rsidRDefault="007B0B88" w:rsidP="007B0B88">
      <w:pPr>
        <w:rPr>
          <w:lang w:val="en-GB"/>
        </w:rPr>
      </w:pPr>
      <w:r w:rsidRPr="007B0B88">
        <w:rPr>
          <w:lang w:val="en-GB"/>
        </w:rPr>
        <w:t>PROMPT UTILIZADO:</w:t>
      </w:r>
    </w:p>
    <w:p w14:paraId="584801D6" w14:textId="239D032B" w:rsidR="007B0B88" w:rsidRPr="007B0B88" w:rsidRDefault="007B0B88" w:rsidP="007B0B88">
      <w:r w:rsidRPr="007B0B88">
        <w:rPr>
          <w:lang w:val="en-GB"/>
        </w:rPr>
        <w:t xml:space="preserve"> "A high-quality, cinematic medium shot of a young person sitting by a sunlit window, looking thoughtful and smiling slightly. Above their head, small semi-transparent 'thought bubbles' or glowing clouds show vivid memories of a past trip: a group of friends taking a selfie in front of the Eiffel Tower, a plate of delicious Mediterranean food, and a sunset over a tropical beach. The person is holding an old postcard that says 'MEMORIES'. </w:t>
      </w:r>
      <w:r w:rsidRPr="007B0B88">
        <w:t xml:space="preserve">Warm, </w:t>
      </w:r>
      <w:proofErr w:type="spellStart"/>
      <w:r w:rsidRPr="007B0B88">
        <w:t>nostalgic</w:t>
      </w:r>
      <w:proofErr w:type="spellEnd"/>
      <w:r w:rsidRPr="007B0B88">
        <w:t xml:space="preserve"> </w:t>
      </w:r>
      <w:proofErr w:type="spellStart"/>
      <w:r w:rsidRPr="007B0B88">
        <w:t>atmosphere</w:t>
      </w:r>
      <w:proofErr w:type="spellEnd"/>
      <w:r w:rsidRPr="007B0B88">
        <w:t xml:space="preserve">, </w:t>
      </w:r>
      <w:proofErr w:type="spellStart"/>
      <w:r w:rsidRPr="007B0B88">
        <w:t>soft</w:t>
      </w:r>
      <w:proofErr w:type="spellEnd"/>
      <w:r w:rsidRPr="007B0B88">
        <w:t xml:space="preserve"> </w:t>
      </w:r>
      <w:proofErr w:type="spellStart"/>
      <w:r w:rsidRPr="007B0B88">
        <w:t>focus</w:t>
      </w:r>
      <w:proofErr w:type="spellEnd"/>
      <w:r w:rsidRPr="007B0B88">
        <w:t xml:space="preserve"> </w:t>
      </w:r>
      <w:proofErr w:type="spellStart"/>
      <w:r w:rsidRPr="007B0B88">
        <w:t>background</w:t>
      </w:r>
      <w:proofErr w:type="spellEnd"/>
      <w:r w:rsidRPr="007B0B88">
        <w:t>."</w:t>
      </w:r>
    </w:p>
    <w:p w14:paraId="3DE6E0B6" w14:textId="77777777" w:rsidR="007B0B88" w:rsidRDefault="007B0B88" w:rsidP="007B0B88">
      <w:r>
        <w:t>MODIFICACIONES:</w:t>
      </w:r>
    </w:p>
    <w:p w14:paraId="5D477564" w14:textId="21F714B6" w:rsidR="007B0B88" w:rsidRDefault="007B0B88" w:rsidP="007B0B88"/>
    <w:p w14:paraId="196F5DEA" w14:textId="77777777" w:rsidR="007B0B88" w:rsidRDefault="007B0B88" w:rsidP="007B0B88">
      <w:r>
        <w:t>LICENCIA:</w:t>
      </w:r>
    </w:p>
    <w:p w14:paraId="607292A7" w14:textId="77777777" w:rsidR="007B0B88" w:rsidRDefault="007B0B88" w:rsidP="007B0B88">
      <w:r>
        <w:t>Generado por IA (Dominio Público / Uso educativo).</w:t>
      </w:r>
    </w:p>
    <w:p w14:paraId="63EB4FAE" w14:textId="77777777" w:rsidR="007B0B88" w:rsidRDefault="007B0B88" w:rsidP="00F100FF"/>
    <w:p w14:paraId="3D50EF95" w14:textId="77777777" w:rsidR="007B0B88" w:rsidRDefault="007B0B88" w:rsidP="00F100FF"/>
    <w:p w14:paraId="37758578" w14:textId="606D1BCC" w:rsidR="00F100FF" w:rsidRDefault="00F100FF" w:rsidP="00F100FF">
      <w:r>
        <w:t xml:space="preserve">Tarea 1: </w:t>
      </w:r>
      <w:r w:rsidR="00046F38" w:rsidRPr="00046F38">
        <w:rPr>
          <w:highlight w:val="yellow"/>
        </w:rPr>
        <w:t xml:space="preserve">Travel and </w:t>
      </w:r>
      <w:proofErr w:type="spellStart"/>
      <w:r w:rsidR="00046F38" w:rsidRPr="00046F38">
        <w:rPr>
          <w:highlight w:val="yellow"/>
        </w:rPr>
        <w:t>transport</w:t>
      </w:r>
      <w:proofErr w:type="spellEnd"/>
    </w:p>
    <w:p w14:paraId="328E21B7" w14:textId="77777777" w:rsidR="00F100FF" w:rsidRDefault="00F100FF" w:rsidP="00F100FF">
      <w:r>
        <w:t>HERRAMIENTA:</w:t>
      </w:r>
    </w:p>
    <w:p w14:paraId="11B02A26" w14:textId="08E9365D" w:rsidR="00F100FF" w:rsidRDefault="0049537A" w:rsidP="00F100FF">
      <w:r>
        <w:t xml:space="preserve">Chat GPT </w:t>
      </w:r>
    </w:p>
    <w:p w14:paraId="2E4D9DEA" w14:textId="77777777" w:rsidR="00F100FF" w:rsidRDefault="00F100FF" w:rsidP="00F100FF">
      <w:r>
        <w:t>FECHA:</w:t>
      </w:r>
    </w:p>
    <w:p w14:paraId="72AFF6FE" w14:textId="77777777" w:rsidR="00F100FF" w:rsidRDefault="00F100FF" w:rsidP="00F100FF">
      <w:r>
        <w:t>Febrero 2026</w:t>
      </w:r>
    </w:p>
    <w:p w14:paraId="63A35812" w14:textId="77777777" w:rsidR="00F100FF" w:rsidRDefault="00F100FF" w:rsidP="00F100FF">
      <w:r>
        <w:t>PROMPT UTILIZADO:</w:t>
      </w:r>
    </w:p>
    <w:p w14:paraId="253A337E" w14:textId="61CB2122" w:rsidR="00F100FF" w:rsidRDefault="00F100FF" w:rsidP="00F100FF">
      <w:r>
        <w:t>"</w:t>
      </w:r>
      <w:r w:rsidR="002C154F">
        <w:t>B</w:t>
      </w:r>
      <w:r w:rsidR="0049537A" w:rsidRPr="0049537A">
        <w:t>uscar una infografía para ESPA II de educación de adultos para inglés que verse sobre "</w:t>
      </w:r>
      <w:proofErr w:type="spellStart"/>
      <w:r w:rsidR="0049537A" w:rsidRPr="0049537A">
        <w:t>travel</w:t>
      </w:r>
      <w:proofErr w:type="spellEnd"/>
      <w:r w:rsidR="0049537A" w:rsidRPr="0049537A">
        <w:t xml:space="preserve"> and </w:t>
      </w:r>
      <w:proofErr w:type="spellStart"/>
      <w:r w:rsidR="0049537A" w:rsidRPr="0049537A">
        <w:t>transport</w:t>
      </w:r>
      <w:proofErr w:type="spellEnd"/>
      <w:r w:rsidR="0049537A" w:rsidRPr="0049537A">
        <w:t>" con vocabulario e imágenes de uso libre</w:t>
      </w:r>
      <w:r>
        <w:t>"</w:t>
      </w:r>
    </w:p>
    <w:p w14:paraId="44D6344D" w14:textId="77777777" w:rsidR="00F100FF" w:rsidRDefault="00F100FF" w:rsidP="00F100FF">
      <w:r>
        <w:t>MODIFICACIONES:</w:t>
      </w:r>
    </w:p>
    <w:p w14:paraId="68A14B68" w14:textId="740DDD0E" w:rsidR="00F100FF" w:rsidRDefault="0049537A" w:rsidP="00F100FF">
      <w:r>
        <w:t xml:space="preserve">Se ha pasado a </w:t>
      </w:r>
      <w:proofErr w:type="spellStart"/>
      <w:r w:rsidR="00D3682D">
        <w:t>Canva</w:t>
      </w:r>
      <w:proofErr w:type="spellEnd"/>
      <w:r w:rsidR="00D3682D">
        <w:t xml:space="preserve"> </w:t>
      </w:r>
      <w:r w:rsidR="004975D8">
        <w:t>(</w:t>
      </w:r>
      <w:r>
        <w:t xml:space="preserve">formato </w:t>
      </w:r>
      <w:proofErr w:type="spellStart"/>
      <w:r w:rsidR="004975D8">
        <w:t>doc</w:t>
      </w:r>
      <w:proofErr w:type="spellEnd"/>
      <w:r w:rsidR="004975D8">
        <w:t>)</w:t>
      </w:r>
    </w:p>
    <w:p w14:paraId="0ED6C208" w14:textId="77777777" w:rsidR="00F100FF" w:rsidRDefault="00F100FF" w:rsidP="00F100FF">
      <w:r>
        <w:t>LICENCIA:</w:t>
      </w:r>
    </w:p>
    <w:p w14:paraId="6BE82780" w14:textId="5FDE59F0" w:rsidR="00217DA7" w:rsidRDefault="00F100FF" w:rsidP="00F100FF">
      <w:r>
        <w:t>Generado por IA (Dominio Público / Uso educativo).</w:t>
      </w:r>
    </w:p>
    <w:p w14:paraId="0C75EDD2" w14:textId="2C8DF65A" w:rsidR="002D2957" w:rsidRPr="00E55ED2" w:rsidRDefault="002D2957" w:rsidP="00F100FF">
      <w:r w:rsidRPr="00E55ED2">
        <w:t>-------------------------------------------------------------------------------------------------------------------</w:t>
      </w:r>
    </w:p>
    <w:p w14:paraId="101C14E4" w14:textId="1C8329F8" w:rsidR="002D2957" w:rsidRPr="00E55ED2" w:rsidRDefault="00EB52EE" w:rsidP="002D2957">
      <w:r w:rsidRPr="00E55ED2">
        <w:t>Tarea</w:t>
      </w:r>
      <w:r w:rsidR="002432D2" w:rsidRPr="00E55ED2">
        <w:t xml:space="preserve"> 1. </w:t>
      </w:r>
      <w:r w:rsidR="00A64E38" w:rsidRPr="00E55ED2">
        <w:rPr>
          <w:highlight w:val="yellow"/>
        </w:rPr>
        <w:t>Past simple</w:t>
      </w:r>
    </w:p>
    <w:p w14:paraId="205A3124" w14:textId="77777777" w:rsidR="002D2957" w:rsidRPr="00E55ED2" w:rsidRDefault="002D2957" w:rsidP="002D2957">
      <w:r w:rsidRPr="00E55ED2">
        <w:t>HERRAMIENTA:</w:t>
      </w:r>
    </w:p>
    <w:p w14:paraId="3F1C0267" w14:textId="3EC352F7" w:rsidR="002D2957" w:rsidRPr="00E55ED2" w:rsidRDefault="002D2957" w:rsidP="002D2957">
      <w:r w:rsidRPr="00E55ED2">
        <w:t xml:space="preserve">Chat GPT </w:t>
      </w:r>
      <w:r w:rsidR="002432D2" w:rsidRPr="00E55ED2">
        <w:t>/Napkin.ai</w:t>
      </w:r>
    </w:p>
    <w:p w14:paraId="3094F878" w14:textId="77777777" w:rsidR="002D2957" w:rsidRDefault="002D2957" w:rsidP="002D2957">
      <w:r>
        <w:t>FECHA:</w:t>
      </w:r>
    </w:p>
    <w:p w14:paraId="5E0CDF45" w14:textId="77777777" w:rsidR="002D2957" w:rsidRDefault="002D2957" w:rsidP="002D2957">
      <w:r>
        <w:t>Febrero 2026</w:t>
      </w:r>
    </w:p>
    <w:p w14:paraId="2EDE4571" w14:textId="77777777" w:rsidR="002D2957" w:rsidRDefault="002D2957" w:rsidP="002D2957">
      <w:r>
        <w:lastRenderedPageBreak/>
        <w:t>PROMPT UTILIZADO:</w:t>
      </w:r>
    </w:p>
    <w:p w14:paraId="3894A090" w14:textId="38E089CE" w:rsidR="00672777" w:rsidRDefault="002D2957" w:rsidP="002D2957">
      <w:r>
        <w:rPr>
          <w:b/>
          <w:bCs/>
        </w:rPr>
        <w:t>“</w:t>
      </w:r>
      <w:r w:rsidRPr="00EB52EE">
        <w:rPr>
          <w:b/>
          <w:bCs/>
        </w:rPr>
        <w:t>Infografía de "Past Simple"</w:t>
      </w:r>
      <w:r w:rsidRPr="00EB52EE">
        <w:t xml:space="preserve">: Usando </w:t>
      </w:r>
      <w:r w:rsidRPr="00EB52EE">
        <w:rPr>
          <w:b/>
          <w:bCs/>
        </w:rPr>
        <w:t>Napkin.ai</w:t>
      </w:r>
      <w:r>
        <w:t xml:space="preserve"> con </w:t>
      </w:r>
      <w:r w:rsidRPr="00EB52EE">
        <w:t>el texto para que la herramienta genere el esquema visual automáticamente</w:t>
      </w:r>
      <w:r>
        <w:t>”</w:t>
      </w:r>
    </w:p>
    <w:p w14:paraId="7545CE25" w14:textId="20794E9B" w:rsidR="002432D2" w:rsidRPr="00331E03" w:rsidRDefault="002D2957" w:rsidP="002432D2">
      <w:r w:rsidRPr="00331E03">
        <w:t>MODIFICACIONES:</w:t>
      </w:r>
      <w:r w:rsidR="00672777" w:rsidRPr="00331E03">
        <w:t xml:space="preserve"> </w:t>
      </w:r>
    </w:p>
    <w:p w14:paraId="0AA3E374" w14:textId="77777777" w:rsidR="002D2957" w:rsidRDefault="002D2957" w:rsidP="002D2957">
      <w:r>
        <w:t>LICENCIA:</w:t>
      </w:r>
    </w:p>
    <w:p w14:paraId="4C598AE5" w14:textId="77777777" w:rsidR="002D2957" w:rsidRDefault="002D2957" w:rsidP="002D2957">
      <w:r>
        <w:t>Generado por IA (Dominio Público / Uso educativo).</w:t>
      </w:r>
    </w:p>
    <w:p w14:paraId="3FF61B8A" w14:textId="777E543C" w:rsidR="00175824" w:rsidRPr="00E55ED2" w:rsidRDefault="00B44522" w:rsidP="002D2957">
      <w:r w:rsidRPr="00E55ED2">
        <w:t>___________________________________________________________________________</w:t>
      </w:r>
    </w:p>
    <w:p w14:paraId="026FCD2C" w14:textId="34486D36" w:rsidR="00175824" w:rsidRPr="00E55ED2" w:rsidRDefault="00175824" w:rsidP="00175824">
      <w:r w:rsidRPr="00E55ED2">
        <w:t xml:space="preserve">Tarea </w:t>
      </w:r>
      <w:r w:rsidR="00C42033" w:rsidRPr="00E55ED2">
        <w:t>2.</w:t>
      </w:r>
      <w:r w:rsidR="000E3A7F" w:rsidRPr="00E55ED2">
        <w:t xml:space="preserve"> </w:t>
      </w:r>
      <w:r w:rsidR="00672777" w:rsidRPr="00E55ED2">
        <w:rPr>
          <w:highlight w:val="yellow"/>
        </w:rPr>
        <w:t xml:space="preserve">The </w:t>
      </w:r>
      <w:proofErr w:type="spellStart"/>
      <w:r w:rsidR="00CF33B6" w:rsidRPr="00E55ED2">
        <w:rPr>
          <w:highlight w:val="yellow"/>
        </w:rPr>
        <w:t>expert</w:t>
      </w:r>
      <w:proofErr w:type="spellEnd"/>
      <w:r w:rsidR="00CF33B6" w:rsidRPr="00E55ED2">
        <w:rPr>
          <w:highlight w:val="yellow"/>
        </w:rPr>
        <w:t xml:space="preserve"> </w:t>
      </w:r>
      <w:proofErr w:type="spellStart"/>
      <w:r w:rsidR="00672777" w:rsidRPr="00E55ED2">
        <w:rPr>
          <w:highlight w:val="yellow"/>
        </w:rPr>
        <w:t>advice</w:t>
      </w:r>
      <w:proofErr w:type="spellEnd"/>
      <w:r w:rsidR="007F3F19" w:rsidRPr="00E55ED2">
        <w:t xml:space="preserve"> </w:t>
      </w:r>
      <w:r w:rsidR="007F3F19" w:rsidRPr="00E55ED2">
        <w:rPr>
          <w:highlight w:val="yellow"/>
        </w:rPr>
        <w:t xml:space="preserve">y </w:t>
      </w:r>
      <w:proofErr w:type="spellStart"/>
      <w:r w:rsidR="007F3F19" w:rsidRPr="00E55ED2">
        <w:rPr>
          <w:highlight w:val="yellow"/>
        </w:rPr>
        <w:t>travel</w:t>
      </w:r>
      <w:proofErr w:type="spellEnd"/>
      <w:r w:rsidR="007F3F19" w:rsidRPr="00E55ED2">
        <w:rPr>
          <w:highlight w:val="yellow"/>
        </w:rPr>
        <w:t xml:space="preserve"> </w:t>
      </w:r>
      <w:proofErr w:type="spellStart"/>
      <w:r w:rsidR="007F3F19" w:rsidRPr="00E55ED2">
        <w:rPr>
          <w:highlight w:val="yellow"/>
        </w:rPr>
        <w:t>trips</w:t>
      </w:r>
      <w:proofErr w:type="spellEnd"/>
      <w:r w:rsidR="007F3F19" w:rsidRPr="00E55ED2">
        <w:rPr>
          <w:highlight w:val="yellow"/>
        </w:rPr>
        <w:t xml:space="preserve"> (infografías)</w:t>
      </w:r>
    </w:p>
    <w:p w14:paraId="161EC1C4" w14:textId="77777777" w:rsidR="00175824" w:rsidRPr="00E55ED2" w:rsidRDefault="00175824" w:rsidP="00175824">
      <w:r w:rsidRPr="00E55ED2">
        <w:t>HERRAMIENTA:</w:t>
      </w:r>
    </w:p>
    <w:p w14:paraId="34FC3933" w14:textId="7F30860A" w:rsidR="00175824" w:rsidRDefault="00B44522" w:rsidP="00175824">
      <w:proofErr w:type="spellStart"/>
      <w:r w:rsidRPr="00B44522">
        <w:t>Canva</w:t>
      </w:r>
      <w:proofErr w:type="spellEnd"/>
      <w:r w:rsidRPr="00B44522">
        <w:t xml:space="preserve"> (Magic Media / Magic </w:t>
      </w:r>
      <w:proofErr w:type="spellStart"/>
      <w:r w:rsidRPr="00B44522">
        <w:t>Design</w:t>
      </w:r>
      <w:proofErr w:type="spellEnd"/>
      <w:r w:rsidRPr="00B44522">
        <w:t>)</w:t>
      </w:r>
    </w:p>
    <w:p w14:paraId="4B2B1E76" w14:textId="77777777" w:rsidR="00175824" w:rsidRDefault="00175824" w:rsidP="00175824">
      <w:r>
        <w:t>FECHA:</w:t>
      </w:r>
    </w:p>
    <w:p w14:paraId="503C72E7" w14:textId="77777777" w:rsidR="00175824" w:rsidRDefault="00175824" w:rsidP="00175824">
      <w:r>
        <w:t>Febrero 2026</w:t>
      </w:r>
    </w:p>
    <w:p w14:paraId="3A10E02F" w14:textId="77777777" w:rsidR="00175824" w:rsidRDefault="00175824" w:rsidP="00175824">
      <w:r>
        <w:t>PROMPT UTILIZADO:</w:t>
      </w:r>
    </w:p>
    <w:p w14:paraId="347543DE" w14:textId="365A4ACD" w:rsidR="00175824" w:rsidRDefault="003225C1" w:rsidP="00175824">
      <w:r w:rsidRPr="003225C1">
        <w:t xml:space="preserve">"Diseña una infografía vertical de estilo moderno y limpio para una guía de consejos de viaje. Título: 'Expert </w:t>
      </w:r>
      <w:proofErr w:type="spellStart"/>
      <w:r w:rsidRPr="003225C1">
        <w:t>Advice</w:t>
      </w:r>
      <w:proofErr w:type="spellEnd"/>
      <w:r w:rsidRPr="003225C1">
        <w:t xml:space="preserve"> </w:t>
      </w:r>
      <w:proofErr w:type="spellStart"/>
      <w:r w:rsidRPr="003225C1">
        <w:t>for</w:t>
      </w:r>
      <w:proofErr w:type="spellEnd"/>
      <w:r w:rsidRPr="003225C1">
        <w:t xml:space="preserve"> </w:t>
      </w:r>
      <w:proofErr w:type="spellStart"/>
      <w:r w:rsidRPr="003225C1">
        <w:t>your</w:t>
      </w:r>
      <w:proofErr w:type="spellEnd"/>
      <w:r w:rsidRPr="003225C1">
        <w:t xml:space="preserve"> Next Trip'. Usa una paleta de colores suaves (azul mediterráneo, blanco y arena) que evoque profesionalidad y calma. Incluye secciones con iconos para: 1. Actividades imprescindibles (Past Simple), 2. Consejos de transporte (</w:t>
      </w:r>
      <w:proofErr w:type="spellStart"/>
      <w:r w:rsidRPr="003225C1">
        <w:t>Should</w:t>
      </w:r>
      <w:proofErr w:type="spellEnd"/>
      <w:r w:rsidRPr="003225C1">
        <w:t>/</w:t>
      </w:r>
      <w:proofErr w:type="spellStart"/>
      <w:r w:rsidRPr="003225C1">
        <w:t>Shouldn't</w:t>
      </w:r>
      <w:proofErr w:type="spellEnd"/>
      <w:r w:rsidRPr="003225C1">
        <w:t>), y 3. Recomendaciones gastronómicas. El diseño debe ser minimalista, apto para un público adulto y con espacio para fotos reales."</w:t>
      </w:r>
    </w:p>
    <w:p w14:paraId="11B9587E" w14:textId="77777777" w:rsidR="00175824" w:rsidRDefault="00175824" w:rsidP="00175824">
      <w:r>
        <w:t>MODIFICACIONES:</w:t>
      </w:r>
    </w:p>
    <w:p w14:paraId="06566393" w14:textId="77777777" w:rsidR="00175824" w:rsidRDefault="00175824" w:rsidP="00175824">
      <w:r>
        <w:t>LICENCIA:</w:t>
      </w:r>
    </w:p>
    <w:p w14:paraId="11000156" w14:textId="3A2A5D9F" w:rsidR="00175824" w:rsidRDefault="00175824" w:rsidP="00175824">
      <w:r>
        <w:t>Generado por IA (Dominio Público / Uso educativo).</w:t>
      </w:r>
    </w:p>
    <w:p w14:paraId="7D8C1789" w14:textId="57914089" w:rsidR="00175824" w:rsidRPr="00E55ED2" w:rsidRDefault="00331E03" w:rsidP="002D2957">
      <w:r w:rsidRPr="00E55ED2">
        <w:t>___________________________________________________________________</w:t>
      </w:r>
    </w:p>
    <w:p w14:paraId="008F2C1E" w14:textId="77777777" w:rsidR="00175824" w:rsidRPr="00E55ED2" w:rsidRDefault="00175824" w:rsidP="002D2957"/>
    <w:p w14:paraId="0E0ACA24" w14:textId="571E11B9" w:rsidR="00331E03" w:rsidRPr="00E55ED2" w:rsidRDefault="00331E03" w:rsidP="00331E03">
      <w:r w:rsidRPr="00E55ED2">
        <w:t>Tarea 2</w:t>
      </w:r>
      <w:r w:rsidRPr="00E55ED2">
        <w:rPr>
          <w:highlight w:val="yellow"/>
        </w:rPr>
        <w:t xml:space="preserve">. </w:t>
      </w:r>
      <w:r w:rsidR="008A540B" w:rsidRPr="00E55ED2">
        <w:rPr>
          <w:highlight w:val="yellow"/>
        </w:rPr>
        <w:t>Imagen de cabecera.</w:t>
      </w:r>
    </w:p>
    <w:p w14:paraId="4EF978AE" w14:textId="77777777" w:rsidR="00331E03" w:rsidRPr="00E55ED2" w:rsidRDefault="00331E03" w:rsidP="00331E03">
      <w:r w:rsidRPr="00E55ED2">
        <w:t>HERRAMIENTA:</w:t>
      </w:r>
    </w:p>
    <w:p w14:paraId="53978E7D" w14:textId="06A908B1" w:rsidR="00331E03" w:rsidRDefault="00331E03" w:rsidP="00331E03">
      <w:r>
        <w:t>Gemini (Nano Banana)</w:t>
      </w:r>
    </w:p>
    <w:p w14:paraId="78424519" w14:textId="77777777" w:rsidR="00331E03" w:rsidRDefault="00331E03" w:rsidP="00331E03">
      <w:r>
        <w:t>FECHA:</w:t>
      </w:r>
    </w:p>
    <w:p w14:paraId="2161BB4E" w14:textId="77777777" w:rsidR="00331E03" w:rsidRDefault="00331E03" w:rsidP="00331E03">
      <w:r>
        <w:t>Febrero 2026</w:t>
      </w:r>
    </w:p>
    <w:p w14:paraId="3D5B767A" w14:textId="77777777" w:rsidR="00331E03" w:rsidRDefault="00331E03" w:rsidP="00331E03">
      <w:r>
        <w:t>PROMPT UTILIZADO:</w:t>
      </w:r>
    </w:p>
    <w:p w14:paraId="78DD09AC" w14:textId="01F54FF8" w:rsidR="00331E03" w:rsidRPr="00331E03" w:rsidRDefault="00331E03" w:rsidP="00331E03">
      <w:r w:rsidRPr="00331E03">
        <w:t>“Crea una imagen de cabecera para la tarea 2”</w:t>
      </w:r>
    </w:p>
    <w:p w14:paraId="52C90624" w14:textId="77777777" w:rsidR="00331E03" w:rsidRPr="00331E03" w:rsidRDefault="00331E03" w:rsidP="00331E03">
      <w:r w:rsidRPr="00331E03">
        <w:t xml:space="preserve">MODIFICACIONES: </w:t>
      </w:r>
    </w:p>
    <w:p w14:paraId="04FD7A42" w14:textId="77777777" w:rsidR="00331E03" w:rsidRDefault="00331E03" w:rsidP="00331E03">
      <w:r>
        <w:t>LICENCIA:</w:t>
      </w:r>
    </w:p>
    <w:p w14:paraId="0B47EE07" w14:textId="77777777" w:rsidR="00331E03" w:rsidRDefault="00331E03" w:rsidP="00331E03">
      <w:r>
        <w:t>Generado por IA (Dominio Público / Uso educativo).</w:t>
      </w:r>
    </w:p>
    <w:p w14:paraId="73A0C215" w14:textId="77777777" w:rsidR="00175824" w:rsidRDefault="00175824" w:rsidP="002D2957"/>
    <w:p w14:paraId="7F3ADC23" w14:textId="77777777" w:rsidR="002D2957" w:rsidRDefault="002D2957" w:rsidP="00F100FF"/>
    <w:p w14:paraId="21C455E0" w14:textId="7DF39DB1" w:rsidR="00E55ED2" w:rsidRPr="00630DB3" w:rsidRDefault="00E55ED2" w:rsidP="00E55ED2">
      <w:pPr>
        <w:rPr>
          <w:b/>
          <w:bCs/>
          <w:sz w:val="32"/>
          <w:szCs w:val="32"/>
        </w:rPr>
      </w:pPr>
      <w:proofErr w:type="spellStart"/>
      <w:r w:rsidRPr="00630DB3">
        <w:rPr>
          <w:b/>
          <w:bCs/>
          <w:sz w:val="32"/>
          <w:szCs w:val="32"/>
        </w:rPr>
        <w:lastRenderedPageBreak/>
        <w:t>Prompts</w:t>
      </w:r>
      <w:proofErr w:type="spellEnd"/>
      <w:r w:rsidRPr="00630DB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iteración 03</w:t>
      </w:r>
    </w:p>
    <w:p w14:paraId="041F3F2E" w14:textId="77777777" w:rsidR="00E55ED2" w:rsidRDefault="00E55ED2" w:rsidP="00E55ED2">
      <w:r>
        <w:t xml:space="preserve">Tarea 2: </w:t>
      </w:r>
      <w:r w:rsidRPr="00630DB3">
        <w:rPr>
          <w:highlight w:val="yellow"/>
        </w:rPr>
        <w:t>Planificando una aventura mundial</w:t>
      </w:r>
    </w:p>
    <w:p w14:paraId="3DC78228" w14:textId="77777777" w:rsidR="00E55ED2" w:rsidRDefault="00E55ED2" w:rsidP="00E55ED2">
      <w:r>
        <w:t>HERRAMIENTA:</w:t>
      </w:r>
    </w:p>
    <w:p w14:paraId="29D90615" w14:textId="77777777" w:rsidR="00E55ED2" w:rsidRDefault="00E55ED2" w:rsidP="00E55ED2">
      <w:r>
        <w:t xml:space="preserve">Chat GPT </w:t>
      </w:r>
    </w:p>
    <w:p w14:paraId="05CB2D66" w14:textId="77777777" w:rsidR="00E55ED2" w:rsidRDefault="00E55ED2" w:rsidP="00E55ED2">
      <w:r>
        <w:t>FECHA:</w:t>
      </w:r>
    </w:p>
    <w:p w14:paraId="5E994665" w14:textId="77777777" w:rsidR="00E55ED2" w:rsidRDefault="00E55ED2" w:rsidP="00E55ED2">
      <w:r>
        <w:t>Febrero 2026</w:t>
      </w:r>
    </w:p>
    <w:p w14:paraId="392E6E34" w14:textId="77777777" w:rsidR="00E55ED2" w:rsidRPr="0057372C" w:rsidRDefault="00E55ED2" w:rsidP="00E55ED2">
      <w:pPr>
        <w:rPr>
          <w:lang w:val="en-GB"/>
        </w:rPr>
      </w:pPr>
      <w:r w:rsidRPr="0057372C">
        <w:rPr>
          <w:lang w:val="en-GB"/>
        </w:rPr>
        <w:t>PROMPT UTILIZADO:</w:t>
      </w:r>
    </w:p>
    <w:p w14:paraId="45468EBE" w14:textId="77777777" w:rsidR="00E55ED2" w:rsidRPr="00630DB3" w:rsidRDefault="00E55ED2" w:rsidP="00E55ED2">
      <w:pPr>
        <w:rPr>
          <w:lang w:val="en-GB"/>
        </w:rPr>
      </w:pPr>
      <w:r w:rsidRPr="00630DB3">
        <w:rPr>
          <w:lang w:val="en-GB"/>
        </w:rPr>
        <w:t>" Create a photo with a person pointing at a map"</w:t>
      </w:r>
    </w:p>
    <w:p w14:paraId="3EDEDE4C" w14:textId="77777777" w:rsidR="00E55ED2" w:rsidRDefault="00E55ED2" w:rsidP="00E55ED2">
      <w:r>
        <w:t>MODIFICACIONES:</w:t>
      </w:r>
    </w:p>
    <w:p w14:paraId="0702EA32" w14:textId="77777777" w:rsidR="00E55ED2" w:rsidRDefault="00E55ED2" w:rsidP="00E55ED2">
      <w:r>
        <w:t>No</w:t>
      </w:r>
    </w:p>
    <w:p w14:paraId="15DF38D0" w14:textId="77777777" w:rsidR="00E55ED2" w:rsidRDefault="00E55ED2" w:rsidP="00E55ED2">
      <w:r>
        <w:t>LICENCIA:</w:t>
      </w:r>
    </w:p>
    <w:p w14:paraId="2F934354" w14:textId="77777777" w:rsidR="00E55ED2" w:rsidRDefault="00E55ED2" w:rsidP="00E55ED2">
      <w:r>
        <w:t>Generado por IA (Dominio Público / Uso educativo).</w:t>
      </w:r>
    </w:p>
    <w:p w14:paraId="3F8AB718" w14:textId="77777777" w:rsidR="00E55ED2" w:rsidRDefault="00E55ED2" w:rsidP="00E55ED2"/>
    <w:p w14:paraId="479EFBCB" w14:textId="77777777" w:rsidR="00E55ED2" w:rsidRDefault="00E55ED2" w:rsidP="00E55ED2">
      <w:r>
        <w:t xml:space="preserve">Tarea 1: </w:t>
      </w:r>
      <w:r w:rsidRPr="00D94A4E">
        <w:rPr>
          <w:highlight w:val="yellow"/>
        </w:rPr>
        <w:t>Postal antigua con rosas y sello</w:t>
      </w:r>
    </w:p>
    <w:p w14:paraId="392E800D" w14:textId="77777777" w:rsidR="00E55ED2" w:rsidRDefault="00E55ED2" w:rsidP="00E55ED2">
      <w:r>
        <w:t>HERRAMIENTA:</w:t>
      </w:r>
    </w:p>
    <w:p w14:paraId="47F33C61" w14:textId="77777777" w:rsidR="00E55ED2" w:rsidRDefault="00E55ED2" w:rsidP="00E55ED2">
      <w:r>
        <w:t xml:space="preserve">Chat GPT </w:t>
      </w:r>
    </w:p>
    <w:p w14:paraId="59601DEB" w14:textId="77777777" w:rsidR="00E55ED2" w:rsidRDefault="00E55ED2" w:rsidP="00E55ED2">
      <w:r>
        <w:t>FECHA:</w:t>
      </w:r>
    </w:p>
    <w:p w14:paraId="5768A18D" w14:textId="77777777" w:rsidR="00E55ED2" w:rsidRDefault="00E55ED2" w:rsidP="00E55ED2">
      <w:r>
        <w:t>Febrero 2026</w:t>
      </w:r>
    </w:p>
    <w:p w14:paraId="640A8E9D" w14:textId="77777777" w:rsidR="00E55ED2" w:rsidRDefault="00E55ED2" w:rsidP="00E55ED2">
      <w:r>
        <w:t>PROMPT UTILIZADO:</w:t>
      </w:r>
    </w:p>
    <w:p w14:paraId="040E0890" w14:textId="77777777" w:rsidR="00E55ED2" w:rsidRPr="00D94A4E" w:rsidRDefault="00E55ED2" w:rsidP="00E55ED2">
      <w:r w:rsidRPr="00D94A4E">
        <w:t>" Crea una imagen de una postal Antigua para mandar por correo"</w:t>
      </w:r>
    </w:p>
    <w:p w14:paraId="296B2287" w14:textId="77777777" w:rsidR="00E55ED2" w:rsidRDefault="00E55ED2" w:rsidP="00E55ED2">
      <w:r>
        <w:t>MODIFICACIONES:</w:t>
      </w:r>
    </w:p>
    <w:p w14:paraId="0E1860F3" w14:textId="77777777" w:rsidR="00E55ED2" w:rsidRDefault="00E55ED2" w:rsidP="00E55ED2">
      <w:r>
        <w:t>No</w:t>
      </w:r>
    </w:p>
    <w:p w14:paraId="584BFDD4" w14:textId="77777777" w:rsidR="00E55ED2" w:rsidRDefault="00E55ED2" w:rsidP="00E55ED2">
      <w:r>
        <w:t>LICENCIA:</w:t>
      </w:r>
    </w:p>
    <w:p w14:paraId="765586A7" w14:textId="77777777" w:rsidR="00E55ED2" w:rsidRDefault="00E55ED2" w:rsidP="00E55ED2">
      <w:r>
        <w:t>Generado por IA (Dominio Público / Uso educativo).</w:t>
      </w:r>
    </w:p>
    <w:p w14:paraId="4A1BB04D" w14:textId="77777777" w:rsidR="00E55ED2" w:rsidRDefault="00E55ED2" w:rsidP="00E55ED2"/>
    <w:p w14:paraId="234748B9" w14:textId="77777777" w:rsidR="00E55ED2" w:rsidRDefault="00E55ED2" w:rsidP="00E55ED2">
      <w:r>
        <w:t xml:space="preserve">Tarea 1: </w:t>
      </w:r>
      <w:r w:rsidRPr="00AE5500">
        <w:rPr>
          <w:highlight w:val="yellow"/>
        </w:rPr>
        <w:t>infografía pasado simple</w:t>
      </w:r>
    </w:p>
    <w:p w14:paraId="00BDB761" w14:textId="77777777" w:rsidR="00E55ED2" w:rsidRDefault="00E55ED2" w:rsidP="00E55ED2"/>
    <w:p w14:paraId="0930B35F" w14:textId="77777777" w:rsidR="00E55ED2" w:rsidRDefault="00E55ED2" w:rsidP="00E55ED2">
      <w:r w:rsidRPr="00D1188B">
        <w:t>HERRAMIENTA:</w:t>
      </w:r>
      <w:r w:rsidRPr="00F97E76">
        <w:t xml:space="preserve"> </w:t>
      </w:r>
    </w:p>
    <w:p w14:paraId="2C5E00A8" w14:textId="77777777" w:rsidR="00E55ED2" w:rsidRPr="00F97E76" w:rsidRDefault="00E55ED2" w:rsidP="00E55ED2">
      <w:r w:rsidRPr="00F97E76">
        <w:t>Gemini (Modelo Flash 2.0).</w:t>
      </w:r>
    </w:p>
    <w:p w14:paraId="2D4BF467" w14:textId="77777777" w:rsidR="00E55ED2" w:rsidRDefault="00E55ED2" w:rsidP="00E55ED2">
      <w:r w:rsidRPr="00D1188B">
        <w:t>FINALIDAD</w:t>
      </w:r>
      <w:r>
        <w:rPr>
          <w:b/>
          <w:bCs/>
        </w:rPr>
        <w:t>:</w:t>
      </w:r>
      <w:r w:rsidRPr="00F97E76">
        <w:t xml:space="preserve"> </w:t>
      </w:r>
    </w:p>
    <w:p w14:paraId="55EBDA90" w14:textId="77777777" w:rsidR="00E55ED2" w:rsidRPr="00F97E76" w:rsidRDefault="00E55ED2" w:rsidP="00E55ED2">
      <w:r w:rsidRPr="00F97E76">
        <w:t>Estructuración de contenido para infografía gramatical.</w:t>
      </w:r>
    </w:p>
    <w:p w14:paraId="542C9EEA" w14:textId="77777777" w:rsidR="00E55ED2" w:rsidRPr="002E0D7B" w:rsidRDefault="00E55ED2" w:rsidP="00E55ED2">
      <w:pPr>
        <w:rPr>
          <w:lang w:val="en-GB"/>
        </w:rPr>
      </w:pPr>
      <w:r w:rsidRPr="002E0D7B">
        <w:rPr>
          <w:lang w:val="en-GB"/>
        </w:rPr>
        <w:t>PROMPT UTILIZADO:</w:t>
      </w:r>
    </w:p>
    <w:p w14:paraId="4ED95C03" w14:textId="77777777" w:rsidR="00E55ED2" w:rsidRPr="002E0D7B" w:rsidRDefault="00E55ED2" w:rsidP="00E55ED2">
      <w:pPr>
        <w:rPr>
          <w:lang w:val="en-GB"/>
        </w:rPr>
      </w:pPr>
    </w:p>
    <w:p w14:paraId="03ABB33D" w14:textId="77777777" w:rsidR="00E55ED2" w:rsidRPr="0057372C" w:rsidRDefault="00E55ED2" w:rsidP="00E55ED2">
      <w:pPr>
        <w:rPr>
          <w:lang w:val="en-GB"/>
        </w:rPr>
      </w:pPr>
      <w:r w:rsidRPr="0057372C">
        <w:rPr>
          <w:lang w:val="en-GB"/>
        </w:rPr>
        <w:lastRenderedPageBreak/>
        <w:t xml:space="preserve">Tarea 1: </w:t>
      </w:r>
      <w:r w:rsidRPr="002E0D7B">
        <w:rPr>
          <w:highlight w:val="yellow"/>
          <w:lang w:val="en-GB"/>
        </w:rPr>
        <w:t>worksheet MY PAST MEMORIES</w:t>
      </w:r>
    </w:p>
    <w:p w14:paraId="6D07DDF6" w14:textId="77777777" w:rsidR="00E55ED2" w:rsidRPr="00F97E76" w:rsidRDefault="00E55ED2" w:rsidP="00E55ED2">
      <w:r w:rsidRPr="0057372C">
        <w:rPr>
          <w:lang w:val="en-GB"/>
        </w:rPr>
        <w:t xml:space="preserve"> </w:t>
      </w:r>
      <w:r w:rsidRPr="00F97E76">
        <w:t>"Genera un texto estructurado y conciso sobre el Past Simple (regulares, irregulares, negativa/interrogativa y conectores) diseñado para que la herramienta Napkin.ai pueda convertirlo en una infografía visual para alumnos adultos de nivel ESPA II."</w:t>
      </w:r>
    </w:p>
    <w:p w14:paraId="61DB060D" w14:textId="77777777" w:rsidR="00E55ED2" w:rsidRDefault="00E55ED2" w:rsidP="00E55ED2">
      <w:r w:rsidRPr="00D1188B">
        <w:t>FECHA:</w:t>
      </w:r>
    </w:p>
    <w:p w14:paraId="2A83F8EA" w14:textId="77777777" w:rsidR="00E55ED2" w:rsidRPr="00F97E76" w:rsidRDefault="00E55ED2" w:rsidP="00E55ED2">
      <w:r w:rsidRPr="00F97E76">
        <w:t xml:space="preserve"> Febrero de 2026.</w:t>
      </w:r>
    </w:p>
    <w:p w14:paraId="23F0FAD5" w14:textId="77777777" w:rsidR="00E55ED2" w:rsidRPr="00F97E76" w:rsidRDefault="00E55ED2" w:rsidP="00E55ED2">
      <w:r w:rsidRPr="00D1188B">
        <w:t>MODIFICACIONES:</w:t>
      </w:r>
      <w:r w:rsidRPr="00F97E76">
        <w:t xml:space="preserve"> Se ha simplificado el lenguaje para asegurar la accesibilidad (A2).</w:t>
      </w:r>
    </w:p>
    <w:p w14:paraId="6ED37E57" w14:textId="77777777" w:rsidR="00E55ED2" w:rsidRDefault="00E55ED2" w:rsidP="00E55ED2">
      <w:r>
        <w:t>LICENCIA:</w:t>
      </w:r>
    </w:p>
    <w:p w14:paraId="42A2BBF4" w14:textId="77777777" w:rsidR="00E55ED2" w:rsidRDefault="00E55ED2" w:rsidP="00E55ED2">
      <w:r>
        <w:t>Generado por IA (Dominio Público / Uso educativo).</w:t>
      </w:r>
    </w:p>
    <w:p w14:paraId="78114C4A" w14:textId="77777777" w:rsidR="00E55ED2" w:rsidRDefault="00E55ED2" w:rsidP="00E55ED2"/>
    <w:p w14:paraId="4AA8AC1E" w14:textId="77777777" w:rsidR="00E55ED2" w:rsidRPr="00B10A66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Herramienta:</w:t>
      </w:r>
      <w:r w:rsidRPr="00B10A66">
        <w:t xml:space="preserve"> Gemini 3 Flash.</w:t>
      </w:r>
    </w:p>
    <w:p w14:paraId="43DFD0D7" w14:textId="77777777" w:rsidR="00E55ED2" w:rsidRPr="00B10A66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Uso:</w:t>
      </w:r>
      <w:r w:rsidRPr="00B10A66">
        <w:t xml:space="preserve"> Generación de ejercicios de andamiaje para la Tarea 1.</w:t>
      </w:r>
    </w:p>
    <w:p w14:paraId="7C5BAF0E" w14:textId="77777777" w:rsidR="00E55ED2" w:rsidRPr="00B10A66" w:rsidRDefault="00E55ED2" w:rsidP="00E55ED2">
      <w:pPr>
        <w:numPr>
          <w:ilvl w:val="0"/>
          <w:numId w:val="1"/>
        </w:numPr>
      </w:pPr>
      <w:proofErr w:type="spellStart"/>
      <w:r w:rsidRPr="00B10A66">
        <w:rPr>
          <w:b/>
          <w:bCs/>
        </w:rPr>
        <w:t>Prompt</w:t>
      </w:r>
      <w:proofErr w:type="spellEnd"/>
      <w:r w:rsidRPr="00B10A66">
        <w:rPr>
          <w:b/>
          <w:bCs/>
        </w:rPr>
        <w:t>:</w:t>
      </w:r>
      <w:r w:rsidRPr="00B10A66">
        <w:t xml:space="preserve"> </w:t>
      </w:r>
      <w:r w:rsidRPr="00B10A66">
        <w:rPr>
          <w:i/>
          <w:iCs/>
        </w:rPr>
        <w:t xml:space="preserve">"Crea una ficha de trabajo en formato Word para alumnos de ESPA II de </w:t>
      </w:r>
      <w:proofErr w:type="gramStart"/>
      <w:r w:rsidRPr="00B10A66">
        <w:rPr>
          <w:i/>
          <w:iCs/>
        </w:rPr>
        <w:t>Inglés</w:t>
      </w:r>
      <w:proofErr w:type="gramEnd"/>
      <w:r w:rsidRPr="00B10A66">
        <w:rPr>
          <w:i/>
          <w:iCs/>
        </w:rPr>
        <w:t>, centrada en el Past Simple y conectores, con un enfoque práctico de viajes y una sección de autoevaluación."</w:t>
      </w:r>
    </w:p>
    <w:p w14:paraId="64579BF4" w14:textId="77777777" w:rsidR="00E55ED2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Fecha:</w:t>
      </w:r>
      <w:r w:rsidRPr="00B10A66">
        <w:t xml:space="preserve"> </w:t>
      </w:r>
      <w:proofErr w:type="gramStart"/>
      <w:r w:rsidRPr="00B10A66">
        <w:t>Febrero</w:t>
      </w:r>
      <w:proofErr w:type="gramEnd"/>
      <w:r w:rsidRPr="00B10A66">
        <w:t xml:space="preserve"> 2026.</w:t>
      </w:r>
    </w:p>
    <w:p w14:paraId="1006C0D3" w14:textId="77777777" w:rsidR="00E55ED2" w:rsidRPr="00B10A66" w:rsidRDefault="00E55ED2" w:rsidP="00E55ED2">
      <w:pPr>
        <w:numPr>
          <w:ilvl w:val="0"/>
          <w:numId w:val="1"/>
        </w:numPr>
      </w:pPr>
    </w:p>
    <w:p w14:paraId="6E2028AE" w14:textId="77777777" w:rsidR="00E55ED2" w:rsidRDefault="00E55ED2" w:rsidP="00E55ED2">
      <w:r>
        <w:t>Tarea 1</w:t>
      </w:r>
      <w:r w:rsidRPr="002E0D7B">
        <w:rPr>
          <w:highlight w:val="yellow"/>
        </w:rPr>
        <w:t xml:space="preserve">. Preparando tu </w:t>
      </w:r>
      <w:proofErr w:type="spellStart"/>
      <w:r w:rsidRPr="002E0D7B">
        <w:rPr>
          <w:highlight w:val="yellow"/>
        </w:rPr>
        <w:t>postcard</w:t>
      </w:r>
      <w:proofErr w:type="spellEnd"/>
      <w:r>
        <w:t>.</w:t>
      </w:r>
    </w:p>
    <w:p w14:paraId="62C586BB" w14:textId="77777777" w:rsidR="00E55ED2" w:rsidRPr="00B10A66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Herramienta:</w:t>
      </w:r>
      <w:r w:rsidRPr="00B10A66">
        <w:t xml:space="preserve"> Gemini 3 Flash.</w:t>
      </w:r>
    </w:p>
    <w:p w14:paraId="4ECEA6F3" w14:textId="77777777" w:rsidR="00E55ED2" w:rsidRPr="00B10A66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Uso:</w:t>
      </w:r>
      <w:r w:rsidRPr="00B10A66">
        <w:t xml:space="preserve"> Generación de ejercicios de andamiaje para la Tarea 1.</w:t>
      </w:r>
    </w:p>
    <w:p w14:paraId="68E78B25" w14:textId="77777777" w:rsidR="00E55ED2" w:rsidRPr="00B10A66" w:rsidRDefault="00E55ED2" w:rsidP="00E55ED2">
      <w:pPr>
        <w:numPr>
          <w:ilvl w:val="0"/>
          <w:numId w:val="1"/>
        </w:numPr>
      </w:pPr>
      <w:proofErr w:type="spellStart"/>
      <w:r w:rsidRPr="00B10A66">
        <w:rPr>
          <w:b/>
          <w:bCs/>
        </w:rPr>
        <w:t>Prompt</w:t>
      </w:r>
      <w:proofErr w:type="spellEnd"/>
      <w:r w:rsidRPr="00B10A66">
        <w:rPr>
          <w:b/>
          <w:bCs/>
        </w:rPr>
        <w:t>:</w:t>
      </w:r>
      <w:r w:rsidRPr="00B10A66">
        <w:t xml:space="preserve"> </w:t>
      </w:r>
      <w:r w:rsidRPr="00B10A66">
        <w:rPr>
          <w:i/>
          <w:iCs/>
        </w:rPr>
        <w:t xml:space="preserve">"Crea una ficha de trabajo en formato Word para alumnos de ESPA II de </w:t>
      </w:r>
      <w:proofErr w:type="gramStart"/>
      <w:r w:rsidRPr="00B10A66">
        <w:rPr>
          <w:i/>
          <w:iCs/>
        </w:rPr>
        <w:t>Inglés</w:t>
      </w:r>
      <w:proofErr w:type="gramEnd"/>
      <w:r w:rsidRPr="00B10A66">
        <w:rPr>
          <w:i/>
          <w:iCs/>
        </w:rPr>
        <w:t>, centrada en el Past Simple y conectores, con un enfoque práctico de viajes y una sección de autoevaluación."</w:t>
      </w:r>
    </w:p>
    <w:p w14:paraId="15D2069A" w14:textId="77777777" w:rsidR="00E55ED2" w:rsidRDefault="00E55ED2" w:rsidP="00E55ED2">
      <w:pPr>
        <w:numPr>
          <w:ilvl w:val="0"/>
          <w:numId w:val="1"/>
        </w:numPr>
      </w:pPr>
      <w:r w:rsidRPr="00B10A66">
        <w:rPr>
          <w:b/>
          <w:bCs/>
        </w:rPr>
        <w:t>Fecha:</w:t>
      </w:r>
      <w:r w:rsidRPr="00B10A66">
        <w:t xml:space="preserve"> </w:t>
      </w:r>
      <w:proofErr w:type="gramStart"/>
      <w:r w:rsidRPr="00B10A66">
        <w:t>Febrero</w:t>
      </w:r>
      <w:proofErr w:type="gramEnd"/>
      <w:r w:rsidRPr="00B10A66">
        <w:t xml:space="preserve"> 2026.</w:t>
      </w:r>
    </w:p>
    <w:p w14:paraId="3553F499" w14:textId="77777777" w:rsidR="00E55ED2" w:rsidRDefault="00E55ED2" w:rsidP="00E55ED2">
      <w:pPr>
        <w:numPr>
          <w:ilvl w:val="0"/>
          <w:numId w:val="1"/>
        </w:numPr>
      </w:pPr>
    </w:p>
    <w:p w14:paraId="70DB6353" w14:textId="77777777" w:rsidR="00E55ED2" w:rsidRPr="002E0D7B" w:rsidRDefault="00E55ED2" w:rsidP="00E55ED2">
      <w:pPr>
        <w:rPr>
          <w:b/>
          <w:bCs/>
        </w:rPr>
      </w:pPr>
      <w:r w:rsidRPr="002E0D7B">
        <w:rPr>
          <w:b/>
          <w:bCs/>
          <w:u w:val="single"/>
        </w:rPr>
        <w:t>TAREA 2.</w:t>
      </w:r>
      <w:r w:rsidRPr="002E0D7B">
        <w:rPr>
          <w:rFonts w:ascii="Segoe UI Emoji" w:hAnsi="Segoe UI Emoji" w:cs="Segoe UI Emoji"/>
          <w:b/>
          <w:bCs/>
        </w:rPr>
        <w:t xml:space="preserve"> </w:t>
      </w:r>
      <w:r w:rsidRPr="002E0D7B">
        <w:rPr>
          <w:rFonts w:ascii="Segoe UI Emoji" w:hAnsi="Segoe UI Emoji" w:cs="Segoe UI Emoji"/>
          <w:b/>
          <w:bCs/>
          <w:highlight w:val="yellow"/>
        </w:rPr>
        <w:t>🎙️</w:t>
      </w:r>
      <w:r w:rsidRPr="002E0D7B">
        <w:rPr>
          <w:b/>
          <w:bCs/>
          <w:highlight w:val="yellow"/>
        </w:rPr>
        <w:t xml:space="preserve"> Material de Apoyo 3: Modelos de Discurso Oral </w:t>
      </w:r>
    </w:p>
    <w:p w14:paraId="2B7E6DE0" w14:textId="77777777" w:rsidR="00E55ED2" w:rsidRPr="00B16571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Herramienta:</w:t>
      </w:r>
      <w:r w:rsidRPr="00B16571">
        <w:t xml:space="preserve"> Gemini 3 Flash.</w:t>
      </w:r>
    </w:p>
    <w:p w14:paraId="2C49F4A1" w14:textId="77777777" w:rsidR="00E55ED2" w:rsidRPr="00B16571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Uso:</w:t>
      </w:r>
      <w:r w:rsidRPr="00B16571">
        <w:t xml:space="preserve"> Creación de guiones de audio nivel A2 y diseño de andamios comunicativos.</w:t>
      </w:r>
    </w:p>
    <w:p w14:paraId="2C3A9E8E" w14:textId="77777777" w:rsidR="00E55ED2" w:rsidRPr="00B16571" w:rsidRDefault="00E55ED2" w:rsidP="00E55ED2">
      <w:pPr>
        <w:numPr>
          <w:ilvl w:val="0"/>
          <w:numId w:val="2"/>
        </w:numPr>
      </w:pPr>
      <w:proofErr w:type="spellStart"/>
      <w:r w:rsidRPr="00B16571">
        <w:rPr>
          <w:b/>
          <w:bCs/>
        </w:rPr>
        <w:t>Prompt</w:t>
      </w:r>
      <w:proofErr w:type="spellEnd"/>
      <w:r w:rsidRPr="00B16571">
        <w:rPr>
          <w:b/>
          <w:bCs/>
        </w:rPr>
        <w:t>:</w:t>
      </w:r>
      <w:r w:rsidRPr="00B16571">
        <w:t xml:space="preserve"> </w:t>
      </w:r>
      <w:r w:rsidRPr="00B16571">
        <w:rPr>
          <w:i/>
          <w:iCs/>
        </w:rPr>
        <w:t>"Genera dos guiones de nota de voz de 40 segundos para dar consejos de viaje en inglés (nivel ESPA II), incluyendo saludos, conectores y despedidas, junto con una tabla de expresiones clave para el alumno."</w:t>
      </w:r>
    </w:p>
    <w:p w14:paraId="5FE16DCC" w14:textId="77777777" w:rsidR="00E55ED2" w:rsidRPr="002E0D7B" w:rsidRDefault="00000000" w:rsidP="00E55ED2">
      <w:pPr>
        <w:ind w:left="360"/>
        <w:rPr>
          <w:b/>
          <w:bCs/>
          <w:u w:val="single"/>
        </w:rPr>
      </w:pPr>
      <w:r>
        <w:pict w14:anchorId="54F04CEF">
          <v:rect id="_x0000_i1025" style="width:0;height:1.5pt" o:hralign="center" o:hrstd="t" o:hr="t" fillcolor="#a0a0a0" stroked="f"/>
        </w:pict>
      </w:r>
    </w:p>
    <w:p w14:paraId="663E1E7F" w14:textId="77777777" w:rsidR="00E55ED2" w:rsidRPr="002E0D7B" w:rsidRDefault="00E55ED2" w:rsidP="00E55ED2">
      <w:pPr>
        <w:rPr>
          <w:b/>
          <w:bCs/>
        </w:rPr>
      </w:pPr>
      <w:r w:rsidRPr="002E0D7B">
        <w:rPr>
          <w:b/>
          <w:bCs/>
          <w:u w:val="single"/>
        </w:rPr>
        <w:t>TAREA 2.</w:t>
      </w:r>
      <w:r w:rsidRPr="002E0D7B">
        <w:rPr>
          <w:rFonts w:ascii="Segoe UI Emoji" w:hAnsi="Segoe UI Emoji" w:cs="Segoe UI Emoji"/>
          <w:b/>
          <w:bCs/>
        </w:rPr>
        <w:t xml:space="preserve"> </w:t>
      </w:r>
      <w:r w:rsidRPr="002E0D7B">
        <w:rPr>
          <w:rFonts w:ascii="Segoe UI Emoji" w:hAnsi="Segoe UI Emoji" w:cs="Segoe UI Emoji"/>
          <w:b/>
          <w:bCs/>
          <w:highlight w:val="yellow"/>
        </w:rPr>
        <w:t>🎙️</w:t>
      </w:r>
      <w:r w:rsidRPr="002E0D7B">
        <w:rPr>
          <w:b/>
          <w:bCs/>
          <w:highlight w:val="yellow"/>
        </w:rPr>
        <w:t xml:space="preserve"> </w:t>
      </w:r>
      <w:r>
        <w:rPr>
          <w:b/>
          <w:bCs/>
        </w:rPr>
        <w:t>Imagen “Joven grabando un podcast en estudio”</w:t>
      </w:r>
    </w:p>
    <w:p w14:paraId="7824E3D9" w14:textId="77777777" w:rsidR="00E55ED2" w:rsidRPr="00B16571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Herramienta:</w:t>
      </w:r>
      <w:r w:rsidRPr="00B16571">
        <w:t xml:space="preserve"> </w:t>
      </w:r>
      <w:proofErr w:type="spellStart"/>
      <w:r>
        <w:t>ChatGPT</w:t>
      </w:r>
      <w:proofErr w:type="spellEnd"/>
    </w:p>
    <w:p w14:paraId="3A45E362" w14:textId="77777777" w:rsidR="00E55ED2" w:rsidRPr="00B16571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Uso:</w:t>
      </w:r>
      <w:r w:rsidRPr="00B16571">
        <w:t xml:space="preserve"> Creación de guiones de audio nivel A2 y diseño de andamios comunicativos.</w:t>
      </w:r>
    </w:p>
    <w:p w14:paraId="263101A4" w14:textId="77777777" w:rsidR="00E55ED2" w:rsidRDefault="00E55ED2" w:rsidP="00E55ED2">
      <w:pPr>
        <w:pStyle w:val="Prrafodelista"/>
        <w:numPr>
          <w:ilvl w:val="0"/>
          <w:numId w:val="2"/>
        </w:numPr>
      </w:pPr>
      <w:proofErr w:type="spellStart"/>
      <w:r w:rsidRPr="00326A94">
        <w:rPr>
          <w:b/>
          <w:bCs/>
        </w:rPr>
        <w:t>Prompt</w:t>
      </w:r>
      <w:proofErr w:type="spellEnd"/>
      <w:r w:rsidRPr="00326A94">
        <w:rPr>
          <w:b/>
          <w:bCs/>
        </w:rPr>
        <w:t>:</w:t>
      </w:r>
      <w:r w:rsidRPr="00B16571">
        <w:t xml:space="preserve"> </w:t>
      </w:r>
      <w:r>
        <w:t>“</w:t>
      </w:r>
      <w:r w:rsidRPr="00326A94">
        <w:t>genera una imagen donde una persona graba un audio</w:t>
      </w:r>
      <w:r>
        <w:t>”</w:t>
      </w:r>
    </w:p>
    <w:p w14:paraId="4118BEA7" w14:textId="77777777" w:rsidR="00E55ED2" w:rsidRDefault="00E55ED2" w:rsidP="00E55ED2">
      <w:pPr>
        <w:pStyle w:val="Prrafodelista"/>
        <w:rPr>
          <w:b/>
          <w:bCs/>
        </w:rPr>
      </w:pPr>
    </w:p>
    <w:p w14:paraId="6D56F0D8" w14:textId="77777777" w:rsidR="00E55ED2" w:rsidRPr="002E0D7B" w:rsidRDefault="00E55ED2" w:rsidP="00E55ED2">
      <w:pPr>
        <w:tabs>
          <w:tab w:val="left" w:pos="5690"/>
        </w:tabs>
        <w:rPr>
          <w:b/>
          <w:bCs/>
        </w:rPr>
      </w:pPr>
      <w:r w:rsidRPr="002E0D7B">
        <w:rPr>
          <w:b/>
          <w:bCs/>
          <w:u w:val="single"/>
        </w:rPr>
        <w:lastRenderedPageBreak/>
        <w:t>TAREA 2.</w:t>
      </w:r>
      <w:r w:rsidRPr="002E0D7B">
        <w:rPr>
          <w:rFonts w:ascii="Segoe UI Emoji" w:hAnsi="Segoe UI Emoji" w:cs="Segoe UI Emoji"/>
          <w:b/>
          <w:bCs/>
        </w:rPr>
        <w:t xml:space="preserve"> </w:t>
      </w:r>
      <w:r>
        <w:rPr>
          <w:rFonts w:ascii="Segoe UI Emoji" w:hAnsi="Segoe UI Emoji" w:cs="Segoe UI Emoji"/>
          <w:b/>
          <w:bCs/>
        </w:rPr>
        <w:t>Infografía “</w:t>
      </w:r>
    </w:p>
    <w:p w14:paraId="3B62890D" w14:textId="77777777" w:rsidR="00E55ED2" w:rsidRPr="00B16571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Herramienta:</w:t>
      </w:r>
      <w:r w:rsidRPr="00B16571">
        <w:t xml:space="preserve"> </w:t>
      </w:r>
      <w:proofErr w:type="spellStart"/>
      <w:r>
        <w:t>ChatGPT</w:t>
      </w:r>
      <w:proofErr w:type="spellEnd"/>
    </w:p>
    <w:p w14:paraId="4E3097DB" w14:textId="77777777" w:rsidR="00E55ED2" w:rsidRPr="00A73659" w:rsidRDefault="00E55ED2" w:rsidP="00E55ED2">
      <w:pPr>
        <w:numPr>
          <w:ilvl w:val="0"/>
          <w:numId w:val="2"/>
        </w:numPr>
      </w:pPr>
      <w:r w:rsidRPr="00B16571">
        <w:rPr>
          <w:b/>
          <w:bCs/>
        </w:rPr>
        <w:t>Uso</w:t>
      </w:r>
      <w:r>
        <w:rPr>
          <w:b/>
          <w:bCs/>
        </w:rPr>
        <w:t xml:space="preserve">: </w:t>
      </w:r>
      <w:r w:rsidRPr="00A73659">
        <w:t>consejos para viajar de manera cómoda</w:t>
      </w:r>
    </w:p>
    <w:p w14:paraId="393E881F" w14:textId="77777777" w:rsidR="00E55ED2" w:rsidRPr="002E0D7B" w:rsidRDefault="00E55ED2" w:rsidP="00E55ED2">
      <w:pPr>
        <w:pStyle w:val="Prrafodelista"/>
        <w:numPr>
          <w:ilvl w:val="0"/>
          <w:numId w:val="2"/>
        </w:numPr>
        <w:spacing w:line="480" w:lineRule="auto"/>
      </w:pPr>
      <w:proofErr w:type="spellStart"/>
      <w:r w:rsidRPr="00D52361">
        <w:rPr>
          <w:b/>
          <w:bCs/>
        </w:rPr>
        <w:t>Prompt</w:t>
      </w:r>
      <w:proofErr w:type="spellEnd"/>
      <w:r w:rsidRPr="00D52361">
        <w:rPr>
          <w:b/>
          <w:bCs/>
        </w:rPr>
        <w:t>:</w:t>
      </w:r>
      <w:r w:rsidRPr="00D52361">
        <w:t xml:space="preserve"> </w:t>
      </w:r>
      <w:r>
        <w:t>“</w:t>
      </w:r>
      <w:r w:rsidRPr="007F4654">
        <w:t xml:space="preserve">crea una imagen o infografía con estos contenidos; “You </w:t>
      </w:r>
      <w:proofErr w:type="spellStart"/>
      <w:r w:rsidRPr="007F4654">
        <w:t>should</w:t>
      </w:r>
      <w:proofErr w:type="spellEnd"/>
      <w:r w:rsidRPr="007F4654">
        <w:t xml:space="preserve">...”, “I </w:t>
      </w:r>
      <w:proofErr w:type="spellStart"/>
      <w:r w:rsidRPr="007F4654">
        <w:t>recommend</w:t>
      </w:r>
      <w:proofErr w:type="spellEnd"/>
      <w:r w:rsidRPr="007F4654">
        <w:t>...” o “</w:t>
      </w:r>
      <w:proofErr w:type="spellStart"/>
      <w:r w:rsidRPr="007F4654">
        <w:t>Don't</w:t>
      </w:r>
      <w:proofErr w:type="spellEnd"/>
      <w:r w:rsidRPr="007F4654">
        <w:t xml:space="preserve"> </w:t>
      </w:r>
      <w:proofErr w:type="spellStart"/>
      <w:r w:rsidRPr="007F4654">
        <w:t>forget</w:t>
      </w:r>
      <w:proofErr w:type="spellEnd"/>
      <w:r w:rsidRPr="007F4654">
        <w:t xml:space="preserve"> </w:t>
      </w:r>
      <w:proofErr w:type="spellStart"/>
      <w:r w:rsidRPr="007F4654">
        <w:t>to</w:t>
      </w:r>
      <w:proofErr w:type="spellEnd"/>
      <w:r w:rsidRPr="007F4654">
        <w:t>...</w:t>
      </w:r>
      <w:r>
        <w:t>” enfocada a viajes”</w:t>
      </w:r>
    </w:p>
    <w:p w14:paraId="2EF8E5C1" w14:textId="77777777" w:rsidR="00E55ED2" w:rsidRDefault="00E55ED2" w:rsidP="00E55ED2">
      <w:pPr>
        <w:pStyle w:val="Prrafodelista"/>
        <w:spacing w:line="480" w:lineRule="auto"/>
      </w:pPr>
    </w:p>
    <w:p w14:paraId="1D92E473" w14:textId="77777777" w:rsidR="00E55ED2" w:rsidRDefault="00E55ED2" w:rsidP="00E55ED2">
      <w:pPr>
        <w:pStyle w:val="Prrafodelista"/>
        <w:spacing w:line="480" w:lineRule="auto"/>
      </w:pPr>
    </w:p>
    <w:p w14:paraId="2752C042" w14:textId="77777777" w:rsidR="00E55ED2" w:rsidRPr="002E0D7B" w:rsidRDefault="00E55ED2" w:rsidP="00E55ED2">
      <w:pPr>
        <w:pStyle w:val="Prrafodelista"/>
        <w:spacing w:line="480" w:lineRule="auto"/>
      </w:pPr>
    </w:p>
    <w:p w14:paraId="5A83E288" w14:textId="77777777" w:rsidR="002D2957" w:rsidRDefault="002D2957"/>
    <w:sectPr w:rsidR="002D2957" w:rsidSect="008C60E9">
      <w:pgSz w:w="11910" w:h="16840"/>
      <w:pgMar w:top="1320" w:right="1133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284A"/>
    <w:multiLevelType w:val="multilevel"/>
    <w:tmpl w:val="A2F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77917"/>
    <w:multiLevelType w:val="multilevel"/>
    <w:tmpl w:val="800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878521">
    <w:abstractNumId w:val="1"/>
  </w:num>
  <w:num w:numId="2" w16cid:durableId="9837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FF"/>
    <w:rsid w:val="00046F38"/>
    <w:rsid w:val="000E3A7F"/>
    <w:rsid w:val="000F6773"/>
    <w:rsid w:val="00175824"/>
    <w:rsid w:val="00217DA7"/>
    <w:rsid w:val="002432D2"/>
    <w:rsid w:val="002A76CD"/>
    <w:rsid w:val="002C154F"/>
    <w:rsid w:val="002D2957"/>
    <w:rsid w:val="003212D6"/>
    <w:rsid w:val="003225C1"/>
    <w:rsid w:val="00331E03"/>
    <w:rsid w:val="00466F8E"/>
    <w:rsid w:val="0049537A"/>
    <w:rsid w:val="004975D8"/>
    <w:rsid w:val="004E284E"/>
    <w:rsid w:val="005E65BF"/>
    <w:rsid w:val="00647D6D"/>
    <w:rsid w:val="00672777"/>
    <w:rsid w:val="007B0B88"/>
    <w:rsid w:val="007F3F19"/>
    <w:rsid w:val="00864188"/>
    <w:rsid w:val="008A540B"/>
    <w:rsid w:val="008C60E9"/>
    <w:rsid w:val="009273A1"/>
    <w:rsid w:val="00A205F6"/>
    <w:rsid w:val="00A64E38"/>
    <w:rsid w:val="00B44522"/>
    <w:rsid w:val="00BB6079"/>
    <w:rsid w:val="00C321FF"/>
    <w:rsid w:val="00C42033"/>
    <w:rsid w:val="00CF33B6"/>
    <w:rsid w:val="00D3682D"/>
    <w:rsid w:val="00E53F86"/>
    <w:rsid w:val="00E55ED2"/>
    <w:rsid w:val="00E90A7B"/>
    <w:rsid w:val="00EB52EE"/>
    <w:rsid w:val="00F100FF"/>
    <w:rsid w:val="00F81CB1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8235"/>
  <w15:chartTrackingRefBased/>
  <w15:docId w15:val="{19EFAAA8-DC30-44E1-AF2A-0D7DB0A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0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0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0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0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0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0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0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0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0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0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torrentes</dc:creator>
  <cp:keywords/>
  <dc:description/>
  <cp:lastModifiedBy>inma torrentes</cp:lastModifiedBy>
  <cp:revision>24</cp:revision>
  <dcterms:created xsi:type="dcterms:W3CDTF">2026-02-19T10:27:00Z</dcterms:created>
  <dcterms:modified xsi:type="dcterms:W3CDTF">2026-03-04T10:46:00Z</dcterms:modified>
</cp:coreProperties>
</file>